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sr-Cyrl-RS"/>
        </w:rPr>
        <w:t xml:space="preserve">УЏБЕНИЦИ ЗА ДРУГИ РАЗРЕД ОД ШКОЛСКЕ 2024/25. године </w:t>
      </w:r>
    </w:p>
    <w:p w:rsidR="001421C4" w:rsidRPr="0049086E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322"/>
        <w:gridCol w:w="3106"/>
        <w:gridCol w:w="2997"/>
      </w:tblGrid>
      <w:tr w:rsidR="001421C4" w:rsidRPr="0049086E" w:rsidTr="00D519E2">
        <w:trPr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СРПСКИ ЈЕЗИК 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86E">
              <w:rPr>
                <w:rFonts w:ascii="Times New Roman" w:eastAsia="Times New Roman" w:hAnsi="Times New Roman" w:cs="Times New Roman"/>
                <w:b/>
              </w:rPr>
              <w:t>Број и датум решења министра</w:t>
            </w:r>
          </w:p>
        </w:tc>
      </w:tr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9086E">
              <w:rPr>
                <w:rFonts w:ascii="Times New Roman" w:eastAsia="Times New Roman" w:hAnsi="Times New Roman" w:cs="Calibri"/>
                <w:sz w:val="28"/>
                <w:szCs w:val="28"/>
                <w:lang w:val="sr-Cyrl-RS"/>
              </w:rPr>
              <w:t>БИГЗ школство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СРПСКИ ЈЕЗИК 2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, за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други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разред основне школе, уџбенички комплет (Читанка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са звучним нумерама, Радна свеска уз Читанку, Латиница, Граматика)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Зорица Цветановић,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Latn-RS"/>
              </w:rPr>
              <w:t xml:space="preserve">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Даница Килибарда,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Latn-RS"/>
              </w:rPr>
              <w:t xml:space="preserve">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Александра Станишић и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Latn-RS"/>
              </w:rPr>
              <w:t xml:space="preserve">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Мирјана Стакић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650-02-00362/2023-07 од 29. 1. 2024.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Calibri"/>
                <w:b/>
                <w:sz w:val="28"/>
                <w:szCs w:val="28"/>
                <w:lang w:val="sr-Cyrl-RS"/>
              </w:rPr>
            </w:pPr>
            <w:r w:rsidRPr="0049086E">
              <w:rPr>
                <w:rFonts w:ascii="Times New Roman" w:eastAsia="Times New Roman" w:hAnsi="Times New Roman" w:cs="Calibri"/>
                <w:b/>
                <w:sz w:val="24"/>
                <w:szCs w:val="28"/>
                <w:lang w:val="sr-Cyrl-RS"/>
              </w:rPr>
              <w:t xml:space="preserve">МАТЕМАТИКА 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</w:p>
        </w:tc>
      </w:tr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Calibri"/>
                <w:sz w:val="28"/>
                <w:szCs w:val="28"/>
                <w:lang w:val="sr-Cyrl-RS"/>
              </w:rPr>
              <w:t>БИГЗ школство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МАТЕМАТИКА </w:t>
            </w:r>
            <w:r w:rsidRPr="0049086E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RS"/>
              </w:rPr>
              <w:t>2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за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други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разред основне школе; уџбенички комплет (уџбеник, радна свеска – 1. и 2. део)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Сања Маричић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и Драгица Ђуровић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650-02-00361/2023-07 од 31. 1. 2024.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Calibri"/>
                <w:b/>
                <w:sz w:val="28"/>
                <w:szCs w:val="28"/>
                <w:lang w:val="sr-Cyrl-RS"/>
              </w:rPr>
            </w:pPr>
            <w:r w:rsidRPr="0049086E">
              <w:rPr>
                <w:rFonts w:ascii="Times New Roman" w:eastAsia="Times New Roman" w:hAnsi="Times New Roman" w:cs="Calibri"/>
                <w:b/>
                <w:szCs w:val="28"/>
                <w:lang w:val="sr-Cyrl-RS"/>
              </w:rPr>
              <w:t xml:space="preserve">СВЕТ ОКО НАС 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</w:p>
        </w:tc>
      </w:tr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СВЕТ ОКО НАС </w:t>
            </w:r>
            <w:r w:rsidRPr="0049086E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RS"/>
              </w:rPr>
              <w:t>2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, за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други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разред основне школе, уџбенички комплет (уџбеник и радна свеска)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Сања Благданић, Зорица Ковачевић, Славица Јовић 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>650-02-001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78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>/201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9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-07 од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21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.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5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>. 201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9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>.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RS"/>
              </w:rPr>
              <w:t xml:space="preserve">МУЗИЧКА КУЛТУРА 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1421C4" w:rsidRPr="006A7EC9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>МУЗИЧКА КУЛТУРА 2, уџбеник за други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Весна Марковић, Вања Хршак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>650-02-00185/2019-07 од 10. 5. 2019.</w:t>
            </w:r>
          </w:p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1421C4" w:rsidRPr="006A7EC9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ЛИКОВНА КУЛТУРА 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1421C4" w:rsidRPr="006A7EC9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>ЛИКОВНА КУЛТУРА 2, уџбеник за други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Кристинка Селаковић, Бојана Проле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>650-02-00173/2019-07 од 9. 5. 2019.</w:t>
            </w:r>
          </w:p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1421C4" w:rsidRPr="006A7EC9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ДИГИТАЛНИ СВЕТ 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1421C4" w:rsidRPr="006A7EC9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ДИГИТАЛНИ СВЕТ</w:t>
            </w:r>
            <w:r w:rsidRPr="0049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86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49086E">
              <w:rPr>
                <w:rFonts w:ascii="Times New Roman" w:hAnsi="Times New Roman" w:cs="Times New Roman"/>
                <w:sz w:val="24"/>
                <w:szCs w:val="24"/>
              </w:rPr>
              <w:t xml:space="preserve">, уџбеник за </w:t>
            </w:r>
            <w:r w:rsidRPr="004908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</w:t>
            </w:r>
            <w:r w:rsidRPr="0049086E"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Горица Његовановић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1C4" w:rsidRPr="0049086E" w:rsidRDefault="001421C4" w:rsidP="00D519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08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650-02-00051/2022-07 од 12. 5. 2022.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1C4" w:rsidRPr="006A7EC9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ГРАЂАНСКО ВАСПИТАЊЕ 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1C4" w:rsidRPr="0049086E" w:rsidRDefault="001421C4" w:rsidP="00D519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RS"/>
              </w:rPr>
              <w:t>ГРАЂАНСКО ВАСПИТАЊЕ 2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, уџбеник за 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други</w:t>
            </w: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Мирјана Трифуновић Паул, Гордана Гајин Цветкоски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268-3/2020 oд 19. 5. 2020. 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1C4" w:rsidRPr="00EB5963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1421C4" w:rsidRPr="006A7EC9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1C4" w:rsidRPr="00EB5963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5963">
              <w:rPr>
                <w:rFonts w:ascii="Times New Roman" w:hAnsi="Times New Roman" w:cs="Times New Roman"/>
                <w:lang w:val="en-US"/>
              </w:rPr>
              <w:t>THE ENGLISH BOOK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1C4" w:rsidRPr="00EB5963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5963">
              <w:rPr>
                <w:rFonts w:ascii="Times New Roman" w:hAnsi="Times New Roman" w:cs="Times New Roman"/>
                <w:lang w:val="en-US"/>
              </w:rPr>
              <w:t>Happy house 2</w:t>
            </w:r>
          </w:p>
          <w:p w:rsidR="001421C4" w:rsidRPr="00EB5963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EB5963">
              <w:rPr>
                <w:rFonts w:ascii="Times New Roman" w:hAnsi="Times New Roman" w:cs="Times New Roman"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1C4" w:rsidRPr="00EB5963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EB5963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Stella Maidment</w:t>
            </w:r>
          </w:p>
          <w:p w:rsidR="001421C4" w:rsidRPr="00EB5963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Lorena Roberts</w:t>
            </w:r>
          </w:p>
          <w:p w:rsidR="001421C4" w:rsidRPr="00EB5963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EB5963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421C4" w:rsidRPr="00EB5963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1C4" w:rsidRPr="00EB5963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B5963">
              <w:rPr>
                <w:rFonts w:ascii="Times New Roman" w:hAnsi="Times New Roman" w:cs="Times New Roman"/>
                <w:lang w:val="en-US"/>
              </w:rPr>
              <w:t xml:space="preserve">650-02-00014/2019-07 </w:t>
            </w:r>
            <w:r w:rsidRPr="00EB5963">
              <w:rPr>
                <w:rFonts w:ascii="Times New Roman" w:hAnsi="Times New Roman" w:cs="Times New Roman"/>
                <w:lang w:val="sr-Cyrl-RS"/>
              </w:rPr>
              <w:t>од 4.4.2019.</w:t>
            </w:r>
          </w:p>
        </w:tc>
      </w:tr>
    </w:tbl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Pr="0049086E" w:rsidRDefault="001421C4" w:rsidP="001421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49086E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2. Избор уџбеника за четврти  разред за предмет дигитални свет </w:t>
      </w:r>
    </w:p>
    <w:p w:rsidR="001421C4" w:rsidRPr="0049086E" w:rsidRDefault="001421C4" w:rsidP="001421C4">
      <w:pPr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421C4" w:rsidRPr="0049086E" w:rsidRDefault="001421C4" w:rsidP="001421C4">
      <w:pPr>
        <w:contextualSpacing/>
        <w:rPr>
          <w:rFonts w:ascii="Times New Roman" w:eastAsia="Calibri" w:hAnsi="Times New Roman" w:cs="Times New Roman"/>
          <w:sz w:val="28"/>
          <w:szCs w:val="28"/>
          <w:lang w:val="sr-Cyrl-RS" w:eastAsia="en-US"/>
        </w:rPr>
      </w:pPr>
      <w:r w:rsidRPr="00490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Наставни предмет:  </w:t>
      </w:r>
      <w:r w:rsidRPr="0049086E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Дигитални свет</w:t>
      </w:r>
    </w:p>
    <w:p w:rsidR="001421C4" w:rsidRPr="0049086E" w:rsidRDefault="001421C4" w:rsidP="001421C4">
      <w:pPr>
        <w:tabs>
          <w:tab w:val="left" w:pos="8990"/>
        </w:tabs>
        <w:rPr>
          <w:rFonts w:ascii="Times New Roman" w:eastAsia="Calibri" w:hAnsi="Times New Roman" w:cs="Times New Roman"/>
          <w:sz w:val="24"/>
          <w:szCs w:val="32"/>
          <w:lang w:val="sr-Cyrl-RS" w:eastAsia="en-U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322"/>
        <w:gridCol w:w="3106"/>
        <w:gridCol w:w="2997"/>
      </w:tblGrid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86E">
              <w:rPr>
                <w:rFonts w:ascii="Times New Roman" w:eastAsia="Times New Roman" w:hAnsi="Times New Roman" w:cs="Times New Roman"/>
                <w:b/>
              </w:rPr>
              <w:t>Број и датум решења министра</w:t>
            </w:r>
          </w:p>
        </w:tc>
      </w:tr>
      <w:tr w:rsidR="001421C4" w:rsidRPr="0049086E" w:rsidTr="00D519E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9086E">
              <w:rPr>
                <w:rFonts w:ascii="Times New Roman" w:eastAsia="Times New Roman" w:hAnsi="Times New Roman" w:cs="Times New Roman"/>
              </w:rPr>
              <w:t>БИГЗ ШКОЛСТВО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eastAsia="Times New Roman" w:hAnsi="Times New Roman" w:cs="Times New Roman"/>
              </w:rPr>
              <w:t>Дигитални свет 4, уџбеник за четврти разред основне школе;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49086E">
              <w:rPr>
                <w:rFonts w:ascii="Times New Roman" w:eastAsia="Times New Roman" w:hAnsi="Times New Roman" w:cs="Times New Roman"/>
              </w:rPr>
              <w:t>Горица Његовановић</w:t>
            </w:r>
          </w:p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1C4" w:rsidRPr="0049086E" w:rsidRDefault="001421C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86E">
              <w:rPr>
                <w:rFonts w:ascii="Times New Roman" w:eastAsia="Times New Roman" w:hAnsi="Times New Roman" w:cs="Times New Roman"/>
              </w:rPr>
              <w:t>650-02-00161/2023-07 од 11.9.2023.</w:t>
            </w:r>
          </w:p>
        </w:tc>
      </w:tr>
    </w:tbl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1421C4" w:rsidRDefault="001421C4" w:rsidP="001421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D303C0" w:rsidRPr="00D00E1F" w:rsidRDefault="00F077C9" w:rsidP="001421C4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D00E1F">
        <w:rPr>
          <w:rFonts w:ascii="Times New Roman" w:hAnsi="Times New Roman" w:cs="Times New Roman"/>
          <w:b/>
          <w:sz w:val="24"/>
          <w:lang w:val="sr-Cyrl-RS"/>
        </w:rPr>
        <w:lastRenderedPageBreak/>
        <w:t>УЏБЕНИЦИ ЗА ШЕСТИ РАЗРЕД</w:t>
      </w:r>
    </w:p>
    <w:p w:rsidR="00F077C9" w:rsidRPr="00D00E1F" w:rsidRDefault="00F077C9" w:rsidP="00D00E1F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D00E1F">
        <w:rPr>
          <w:rFonts w:ascii="Times New Roman" w:hAnsi="Times New Roman" w:cs="Times New Roman"/>
          <w:b/>
          <w:sz w:val="24"/>
          <w:lang w:val="sr-Cyrl-RS"/>
        </w:rPr>
        <w:t>Од школске 2024/25. године</w:t>
      </w:r>
    </w:p>
    <w:tbl>
      <w:tblPr>
        <w:tblW w:w="11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30"/>
        <w:gridCol w:w="1957"/>
        <w:gridCol w:w="365"/>
        <w:gridCol w:w="2741"/>
        <w:gridCol w:w="365"/>
        <w:gridCol w:w="3002"/>
      </w:tblGrid>
      <w:tr w:rsidR="00980D6B" w:rsidRPr="00D00E1F" w:rsidTr="00D00E1F">
        <w:trPr>
          <w:jc w:val="center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80D6B" w:rsidRPr="00D00E1F" w:rsidRDefault="00980D6B" w:rsidP="00F077C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>МАТЕМАТИКА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D00E1F" w:rsidRDefault="00980D6B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</w:tr>
      <w:tr w:rsidR="00F077C9" w:rsidRPr="00F077C9" w:rsidTr="00B63DCD">
        <w:trPr>
          <w:jc w:val="center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7C9" w:rsidRPr="00F077C9" w:rsidRDefault="00F077C9" w:rsidP="00F077C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Назив издавача 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 w:eastAsia="en-US"/>
              </w:rPr>
              <w:t>Назив уџбеника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>Имена аутора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>Број и датум решења министра</w:t>
            </w:r>
          </w:p>
        </w:tc>
      </w:tr>
      <w:tr w:rsidR="00F077C9" w:rsidRPr="00F077C9" w:rsidTr="00B63DCD">
        <w:trPr>
          <w:jc w:val="center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E1F" w:rsidRDefault="00F077C9" w:rsidP="00F077C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Математископ</w:t>
            </w:r>
          </w:p>
          <w:p w:rsidR="00D00E1F" w:rsidRDefault="00D00E1F" w:rsidP="00D00E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F077C9" w:rsidRPr="00D00E1F" w:rsidRDefault="00F077C9" w:rsidP="00D00E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  <w:t xml:space="preserve">Уџбеник </w:t>
            </w:r>
          </w:p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  <w:t>Збирка задатака за 6. разред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Наташа Алимпић</w:t>
            </w:r>
          </w:p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Гордана Поповић</w:t>
            </w:r>
          </w:p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Никола Вигњевић</w:t>
            </w:r>
          </w:p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Владимир Стојановић</w:t>
            </w:r>
          </w:p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7C9" w:rsidRPr="00F077C9" w:rsidRDefault="00F077C9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F077C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650-02-00039/2019-07 од 21.5.2019.</w:t>
            </w:r>
          </w:p>
        </w:tc>
      </w:tr>
      <w:tr w:rsidR="00980D6B" w:rsidRPr="00D00E1F" w:rsidTr="00D00E1F">
        <w:trPr>
          <w:jc w:val="center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80D6B" w:rsidRPr="00D00E1F" w:rsidRDefault="00980D6B" w:rsidP="00F077C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>ФИЗИКА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D00E1F" w:rsidRDefault="00980D6B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</w:tr>
      <w:tr w:rsidR="00980D6B" w:rsidRPr="00D00E1F" w:rsidTr="00B63DCD">
        <w:trPr>
          <w:jc w:val="center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D00E1F" w:rsidRDefault="00980D6B" w:rsidP="00496A84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1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496A8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АРХИКЊИГА</w:t>
            </w:r>
            <w:r w:rsidR="00496A84" w:rsidRPr="00D00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E1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D00E1F" w:rsidRDefault="00980D6B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Физика </w:t>
            </w:r>
            <w:r w:rsidRPr="00D00E1F">
              <w:rPr>
                <w:rFonts w:ascii="Times New Roman" w:hAnsi="Times New Roman" w:cs="Times New Roman"/>
                <w:i/>
                <w:sz w:val="24"/>
                <w:szCs w:val="24"/>
              </w:rPr>
              <w:t>са збирком задатака, лабораторијским вежбама и тестовима за шести разред основне школе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D00E1F" w:rsidRDefault="00980D6B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D6B" w:rsidRPr="00D00E1F" w:rsidRDefault="00980D6B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D6B" w:rsidRPr="00D00E1F" w:rsidRDefault="00980D6B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D6B" w:rsidRPr="00D00E1F" w:rsidRDefault="00980D6B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1F">
              <w:rPr>
                <w:rFonts w:ascii="Times New Roman" w:hAnsi="Times New Roman" w:cs="Times New Roman"/>
                <w:b/>
                <w:sz w:val="24"/>
                <w:szCs w:val="24"/>
              </w:rPr>
              <w:t>Милан О. Распоповић</w:t>
            </w:r>
          </w:p>
          <w:p w:rsidR="00980D6B" w:rsidRPr="00D00E1F" w:rsidRDefault="00980D6B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D00E1F" w:rsidRDefault="00980D6B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1F">
              <w:rPr>
                <w:rFonts w:ascii="Times New Roman" w:hAnsi="Times New Roman" w:cs="Times New Roman"/>
                <w:b/>
                <w:sz w:val="24"/>
                <w:szCs w:val="24"/>
              </w:rPr>
              <w:t>650-02-00351/2018-07 од 13.12.2019.</w:t>
            </w:r>
          </w:p>
        </w:tc>
      </w:tr>
      <w:tr w:rsidR="00980D6B" w:rsidRPr="00D00E1F" w:rsidTr="00D00E1F">
        <w:trPr>
          <w:jc w:val="center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80D6B" w:rsidRPr="00D00E1F" w:rsidRDefault="00980D6B" w:rsidP="00F077C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БИОЛОГИЈА 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D00E1F" w:rsidRDefault="00980D6B" w:rsidP="00F077C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</w:tr>
      <w:tr w:rsidR="00980D6B" w:rsidRPr="00980D6B" w:rsidTr="00B63DCD">
        <w:trPr>
          <w:jc w:val="center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980D6B" w:rsidRDefault="00980D6B" w:rsidP="00980D6B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Data Status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  <w:t>Биологија 6, уџбеник за шести разред основне школе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Весна Миљуш</w:t>
            </w: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др Немања Рајчевић</w:t>
            </w: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Гордана Ковачевић</w:t>
            </w: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650-02-00085/2019-07 од 9.5.2019.</w:t>
            </w:r>
          </w:p>
        </w:tc>
      </w:tr>
      <w:tr w:rsidR="00980D6B" w:rsidRPr="00D00E1F" w:rsidTr="00D00E1F">
        <w:trPr>
          <w:jc w:val="center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80D6B" w:rsidRPr="00D00E1F" w:rsidRDefault="00980D6B" w:rsidP="00980D6B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ИНФОРМАТИКА И РАЧУНАРСТВО 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D00E1F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</w:tr>
      <w:tr w:rsidR="00980D6B" w:rsidRPr="00980D6B" w:rsidTr="00B63DCD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980D6B" w:rsidRDefault="00980D6B" w:rsidP="00980D6B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Вулкан издаваштво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  <w:t xml:space="preserve">Информатика и рачунарство </w:t>
            </w: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  <w:t>Удџбеник за шести разред основне школе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Милош Папић</w:t>
            </w: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Далибор Чукљевић</w:t>
            </w: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650-02-00057/2019-07</w:t>
            </w:r>
          </w:p>
          <w:p w:rsidR="00980D6B" w:rsidRPr="00980D6B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980D6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од 9.5.2019.</w:t>
            </w:r>
          </w:p>
        </w:tc>
      </w:tr>
      <w:tr w:rsidR="00980D6B" w:rsidRPr="00D00E1F" w:rsidTr="00D00E1F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80D6B" w:rsidRPr="00D00E1F" w:rsidRDefault="00980D6B" w:rsidP="00980D6B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СРПСКИ ЈЕЗИК И КЊИЖЕВНОСТ 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D6B" w:rsidRPr="00D00E1F" w:rsidRDefault="00980D6B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  <w:p w:rsidR="003A5794" w:rsidRPr="00D00E1F" w:rsidRDefault="003A5794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  <w:p w:rsidR="003A5794" w:rsidRPr="00D00E1F" w:rsidRDefault="003A5794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  <w:p w:rsidR="003A5794" w:rsidRPr="00D00E1F" w:rsidRDefault="003A5794" w:rsidP="00980D6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</w:tr>
      <w:tr w:rsidR="003A5794" w:rsidRPr="00D00E1F" w:rsidTr="00B63DCD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Klett</w:t>
            </w:r>
            <w:r w:rsidR="00D0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US"/>
              </w:rPr>
              <w:t>-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Извор</w:t>
            </w:r>
          </w:p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Читанка за 6. разред основне школе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Зона Мркаљ </w:t>
            </w:r>
          </w:p>
          <w:p w:rsidR="003A5794" w:rsidRPr="00D00E1F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Зорица Несторовић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A5794" w:rsidRPr="003A5794" w:rsidRDefault="00006EA6" w:rsidP="003A57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hyperlink r:id="rId6" w:history="1">
              <w:r w:rsidR="003A5794" w:rsidRPr="003A57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en-US"/>
                </w:rPr>
                <w:t>650-02-00119/2019-07</w:t>
              </w:r>
            </w:hyperlink>
          </w:p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5794" w:rsidRPr="00D00E1F" w:rsidTr="00B63DCD">
        <w:trPr>
          <w:jc w:val="center"/>
        </w:trPr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Граматика</w:t>
            </w:r>
          </w:p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Српски језик и књижевност за 6. разред основне школе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Весна Ломпар</w:t>
            </w:r>
          </w:p>
          <w:p w:rsidR="003A5794" w:rsidRPr="00D00E1F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006EA6" w:rsidP="003A57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hyperlink r:id="rId7" w:history="1">
              <w:r w:rsidR="003A5794" w:rsidRPr="003A57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en-US"/>
                </w:rPr>
                <w:t>650-02-00119/2019-07</w:t>
              </w:r>
            </w:hyperlink>
          </w:p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5794" w:rsidRPr="00D00E1F" w:rsidTr="00B63DCD">
        <w:trPr>
          <w:jc w:val="center"/>
        </w:trPr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Радна свеска уз уџбенички комплет</w:t>
            </w:r>
          </w:p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Српски језик и књижевност за 6. разред основне школе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Весна Ломпар</w:t>
            </w:r>
          </w:p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Зона Мркаљ </w:t>
            </w:r>
          </w:p>
          <w:p w:rsidR="003A5794" w:rsidRPr="00D00E1F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Зорица Несторовић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006EA6" w:rsidP="003A57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hyperlink r:id="rId8" w:history="1">
              <w:r w:rsidR="003A5794" w:rsidRPr="003A57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en-US"/>
                </w:rPr>
                <w:t>650-02-00119/2019-07</w:t>
              </w:r>
            </w:hyperlink>
          </w:p>
          <w:p w:rsidR="003A5794" w:rsidRPr="00D00E1F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</w:tr>
      <w:tr w:rsidR="003A5794" w:rsidRPr="00D00E1F" w:rsidTr="00D00E1F">
        <w:trPr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US"/>
              </w:rPr>
              <w:t>ИСТОРИЈА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3A5794" w:rsidRPr="00D00E1F" w:rsidTr="00B63DCD">
        <w:trPr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Герундијум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Историја - уџбеник са одабраним историјским изворима за шести разред основне школе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Александар Крстић</w:t>
            </w:r>
          </w:p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Бранка Бечановић </w:t>
            </w:r>
          </w:p>
          <w:p w:rsidR="003A5794" w:rsidRPr="00D00E1F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650-02-00544/2022-07</w:t>
            </w:r>
          </w:p>
        </w:tc>
      </w:tr>
      <w:tr w:rsidR="003A5794" w:rsidRPr="00D00E1F" w:rsidTr="00D00E1F">
        <w:trPr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US"/>
              </w:rPr>
              <w:t>ГЕОГРАФИЈА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A5794" w:rsidRPr="00D00E1F" w:rsidTr="00B63DCD">
        <w:trPr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Вулкан знање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Географија за 6.разред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Мирослав Грујић</w:t>
            </w:r>
          </w:p>
          <w:p w:rsidR="003A5794" w:rsidRPr="00D00E1F" w:rsidRDefault="003A5794" w:rsidP="003A57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650-02-00265/2023-07 од 10.1.2024</w:t>
            </w:r>
          </w:p>
        </w:tc>
      </w:tr>
      <w:tr w:rsidR="003A5794" w:rsidRPr="00D00E1F" w:rsidTr="00D00E1F">
        <w:trPr>
          <w:jc w:val="center"/>
        </w:trPr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US"/>
              </w:rPr>
              <w:t>ТЕХНИКА И ТЕХНОЛОГИЈА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A5794" w:rsidRPr="003A5794" w:rsidTr="00D00E1F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Вулкан знање</w:t>
            </w:r>
          </w:p>
          <w:p w:rsidR="003A5794" w:rsidRPr="003A5794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Вулкан знање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  <w:t>Уџбеник за 6.разред основне школе Техника и технологија</w:t>
            </w:r>
          </w:p>
          <w:p w:rsidR="003A5794" w:rsidRPr="003A5794" w:rsidRDefault="003A5794" w:rsidP="003A5794">
            <w:pPr>
              <w:shd w:val="clear" w:color="auto" w:fill="FFFFFF"/>
              <w:tabs>
                <w:tab w:val="left" w:pos="1440"/>
              </w:tabs>
              <w:spacing w:after="0" w:line="184" w:lineRule="auto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en-US"/>
              </w:rPr>
            </w:pPr>
            <w:bookmarkStart w:id="1" w:name="_heading=h.r6xn35oycyzv" w:colFirst="0" w:colLast="0"/>
            <w:bookmarkEnd w:id="1"/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shd w:val="clear" w:color="auto" w:fill="FFFFFF"/>
              <w:tabs>
                <w:tab w:val="left" w:pos="1440"/>
              </w:tabs>
              <w:spacing w:after="0" w:line="184" w:lineRule="auto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en-US"/>
              </w:rPr>
            </w:pPr>
            <w:bookmarkStart w:id="2" w:name="_heading=h.vjf39s97y5in" w:colFirst="0" w:colLast="0"/>
            <w:bookmarkEnd w:id="2"/>
            <w:r w:rsidRPr="003A5794">
              <w:rPr>
                <w:rFonts w:ascii="Times New Roman" w:eastAsia="Arial" w:hAnsi="Times New Roman" w:cs="Times New Roman"/>
                <w:sz w:val="24"/>
                <w:szCs w:val="24"/>
                <w:lang w:val="sr-Cyrl-RS" w:eastAsia="en-US"/>
              </w:rPr>
              <w:t>КОМПЛЕТ МАТЕРИЈАЛА СА УПУТСТВОМ ЗА ИЗРАДУ ВЕЖБИ 6</w:t>
            </w:r>
          </w:p>
          <w:p w:rsidR="003A5794" w:rsidRPr="003A5794" w:rsidRDefault="003A5794" w:rsidP="003A5794">
            <w:pPr>
              <w:shd w:val="clear" w:color="auto" w:fill="FFFFFF"/>
              <w:tabs>
                <w:tab w:val="left" w:pos="1440"/>
              </w:tabs>
              <w:spacing w:before="360" w:after="0" w:line="240" w:lineRule="auto"/>
              <w:rPr>
                <w:rFonts w:ascii="Times New Roman" w:eastAsia="Arial" w:hAnsi="Times New Roman" w:cs="Times New Roman"/>
                <w:color w:val="5B5C5E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lastRenderedPageBreak/>
              <w:t>М.Секулић</w:t>
            </w: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З.Лукивић</w:t>
            </w: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М.Папић</w:t>
            </w: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Д.Чукљевић</w:t>
            </w: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650-</w:t>
            </w:r>
            <w:r w:rsidRPr="003A5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US"/>
              </w:rPr>
              <w:t>02-00111/2019-07 од 20.5.2019.</w:t>
            </w: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  <w:lang w:val="sr-Cyrl-RS" w:eastAsia="en-US"/>
              </w:rPr>
              <w:t>650-02-00111/2019-07 од 20.5.2019.</w:t>
            </w:r>
          </w:p>
          <w:p w:rsidR="003A5794" w:rsidRPr="003A5794" w:rsidRDefault="003A5794" w:rsidP="003A5794">
            <w:pPr>
              <w:shd w:val="clear" w:color="auto" w:fill="FFFFFF"/>
              <w:tabs>
                <w:tab w:val="left" w:pos="1440"/>
              </w:tabs>
              <w:spacing w:before="360" w:after="0" w:line="240" w:lineRule="auto"/>
              <w:rPr>
                <w:rFonts w:ascii="Times New Roman" w:eastAsia="Arial" w:hAnsi="Times New Roman" w:cs="Times New Roman"/>
                <w:color w:val="5B5C5E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3A5794" w:rsidRPr="00D00E1F" w:rsidTr="00D00E1F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МУЗИЧКА КУЛТУРА 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3A5794" w:rsidRPr="003A5794" w:rsidTr="00D00E1F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Вулкан знање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  <w:t>Музичка култура</w:t>
            </w: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  <w:t xml:space="preserve">Уџбеник за шести разред основне школе 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Јасмина Човић, Маријана Савов Стојановић</w:t>
            </w: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650-02-00060/2019-07</w:t>
            </w: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од 29.03.2019.</w:t>
            </w:r>
          </w:p>
        </w:tc>
      </w:tr>
      <w:tr w:rsidR="003A5794" w:rsidRPr="00D00E1F" w:rsidTr="00D00E1F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ЛИКОВНА КУЛТУРА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</w:tr>
      <w:tr w:rsidR="003A5794" w:rsidRPr="00D00E1F" w:rsidTr="00D00E1F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Вулкан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en-US"/>
              </w:rPr>
              <w:t>Ликовна култура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D00E1F" w:rsidRDefault="003A579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D00E1F" w:rsidRDefault="003A579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Катарина Трифуновић</w:t>
            </w:r>
          </w:p>
          <w:p w:rsidR="003A5794" w:rsidRPr="00D00E1F" w:rsidRDefault="003A579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  <w:p w:rsidR="003A5794" w:rsidRPr="00D00E1F" w:rsidRDefault="003A579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650-02-00122/2019-07 од 9.5.2019.</w:t>
            </w:r>
          </w:p>
        </w:tc>
      </w:tr>
      <w:tr w:rsidR="003A5794" w:rsidRPr="00D00E1F" w:rsidTr="00D00E1F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A5794" w:rsidRPr="00D00E1F" w:rsidRDefault="003A5794" w:rsidP="00D519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ЕНГЛЕСКИ ЈЕЗИК 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5794" w:rsidRPr="00D00E1F" w:rsidRDefault="003A5794" w:rsidP="00D519E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</w:tr>
      <w:tr w:rsidR="003A5794" w:rsidRPr="00D00E1F" w:rsidTr="00D00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794" w:rsidRPr="003A5794" w:rsidRDefault="003A5794" w:rsidP="00496A8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Plus 2, Second Edition, енглески језик за шести разред основне школе;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3A5794" w:rsidRPr="00496A8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</w:rPr>
              <w:t>Ben Wetz, Dianne Rue</w:t>
            </w:r>
            <w:r w:rsidR="00496A8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96A8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Janet Hardy Gould</w:t>
            </w:r>
          </w:p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794" w:rsidRPr="003A5794" w:rsidRDefault="003A5794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9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50-02-00599/2022-07 од </w:t>
            </w:r>
            <w:r w:rsidR="00496A8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15</w:t>
            </w:r>
            <w:r w:rsidR="00496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6A8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496A84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496A8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19</w:t>
            </w:r>
            <w:r w:rsidRPr="003A57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3DCD" w:rsidRPr="00D00E1F" w:rsidTr="00D00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3DCD" w:rsidRPr="00D00E1F" w:rsidRDefault="00B63DCD" w:rsidP="003A579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0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ИТАЛИЈАНСКИ ЈЕЗИК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CD" w:rsidRPr="00D00E1F" w:rsidRDefault="00B63DCD" w:rsidP="003A579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DCD" w:rsidRPr="00D00E1F" w:rsidTr="00D00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CD" w:rsidRPr="00B63DCD" w:rsidRDefault="00B63DCD" w:rsidP="00B63DCD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6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CD" w:rsidRPr="00B63DCD" w:rsidRDefault="00B63DCD" w:rsidP="00B63DC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B63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CD" w:rsidRPr="00B63DCD" w:rsidRDefault="00B63DCD" w:rsidP="00B63DC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6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Имена аутора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CD" w:rsidRPr="00B63DCD" w:rsidRDefault="00B63DCD" w:rsidP="00B63DC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D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и датум решења министра</w:t>
            </w:r>
          </w:p>
        </w:tc>
      </w:tr>
      <w:tr w:rsidR="00B63DCD" w:rsidRPr="00D00E1F" w:rsidTr="00D00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CD" w:rsidRPr="00B63DCD" w:rsidRDefault="00B63DCD" w:rsidP="00B63DCD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63DCD">
              <w:rPr>
                <w:rFonts w:ascii="Times New Roman" w:eastAsia="SimSun" w:hAnsi="Times New Roman" w:cs="Times New Roman"/>
                <w:sz w:val="24"/>
                <w:szCs w:val="24"/>
              </w:rPr>
              <w:t>ЈП „ЗАВОД ЗА УЏБЕНИКЕ”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CD" w:rsidRPr="00B63DCD" w:rsidRDefault="00B63DCD" w:rsidP="001409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B63DCD">
              <w:rPr>
                <w:rFonts w:ascii="Times New Roman" w:eastAsia="SimSun" w:hAnsi="Times New Roman" w:cs="Times New Roman"/>
                <w:sz w:val="24"/>
                <w:szCs w:val="24"/>
              </w:rPr>
              <w:t>Amici 2, италијански језик за шести разред основне школе; други страни језик; друга година учења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CD" w:rsidRDefault="00B63DCD" w:rsidP="00B63DCD">
            <w:pPr>
              <w:tabs>
                <w:tab w:val="left" w:pos="144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3DCD">
              <w:rPr>
                <w:rFonts w:ascii="Times New Roman" w:eastAsia="SimSun" w:hAnsi="Times New Roman" w:cs="Times New Roman"/>
                <w:sz w:val="24"/>
                <w:szCs w:val="24"/>
              </w:rPr>
              <w:t>Александра Блатешић</w:t>
            </w:r>
          </w:p>
          <w:p w:rsidR="001409EA" w:rsidRPr="001409EA" w:rsidRDefault="001409EA" w:rsidP="00B63DC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Јасмина Стојковић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DCD" w:rsidRPr="00B63DCD" w:rsidRDefault="001409EA" w:rsidP="00B63DC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0023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-07 од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RS"/>
              </w:rPr>
              <w:t>19</w:t>
            </w:r>
            <w:r w:rsidR="00B63DCD" w:rsidRPr="00B63DCD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</w:tbl>
    <w:p w:rsidR="00D303C0" w:rsidRPr="003A5794" w:rsidRDefault="00D303C0" w:rsidP="003A5794">
      <w:pPr>
        <w:rPr>
          <w:rFonts w:ascii="Times New Roman" w:hAnsi="Times New Roman" w:cs="Times New Roman"/>
          <w:lang w:val="en-US"/>
        </w:rPr>
      </w:pPr>
    </w:p>
    <w:sectPr w:rsidR="00D303C0" w:rsidRPr="003A5794" w:rsidSect="00332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A6" w:rsidRDefault="00006EA6" w:rsidP="0057293D">
      <w:pPr>
        <w:spacing w:after="0" w:line="240" w:lineRule="auto"/>
      </w:pPr>
      <w:r>
        <w:separator/>
      </w:r>
    </w:p>
  </w:endnote>
  <w:endnote w:type="continuationSeparator" w:id="0">
    <w:p w:rsidR="00006EA6" w:rsidRDefault="00006EA6" w:rsidP="0057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A6" w:rsidRDefault="00006EA6" w:rsidP="0057293D">
      <w:pPr>
        <w:spacing w:after="0" w:line="240" w:lineRule="auto"/>
      </w:pPr>
      <w:r>
        <w:separator/>
      </w:r>
    </w:p>
  </w:footnote>
  <w:footnote w:type="continuationSeparator" w:id="0">
    <w:p w:rsidR="00006EA6" w:rsidRDefault="00006EA6" w:rsidP="00572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48"/>
    <w:rsid w:val="00006EA6"/>
    <w:rsid w:val="001409EA"/>
    <w:rsid w:val="001421C4"/>
    <w:rsid w:val="001A4D0F"/>
    <w:rsid w:val="002D1F38"/>
    <w:rsid w:val="00332D10"/>
    <w:rsid w:val="003620E2"/>
    <w:rsid w:val="003A5794"/>
    <w:rsid w:val="003B2AF9"/>
    <w:rsid w:val="00403A9F"/>
    <w:rsid w:val="00496A84"/>
    <w:rsid w:val="004B2DDF"/>
    <w:rsid w:val="0057293D"/>
    <w:rsid w:val="005C4127"/>
    <w:rsid w:val="00766948"/>
    <w:rsid w:val="00883AFB"/>
    <w:rsid w:val="00980D6B"/>
    <w:rsid w:val="00981A97"/>
    <w:rsid w:val="009A48BE"/>
    <w:rsid w:val="00A042A0"/>
    <w:rsid w:val="00A07FB3"/>
    <w:rsid w:val="00A35256"/>
    <w:rsid w:val="00AA5E02"/>
    <w:rsid w:val="00B63DCD"/>
    <w:rsid w:val="00B860FA"/>
    <w:rsid w:val="00BB446A"/>
    <w:rsid w:val="00BC3CD9"/>
    <w:rsid w:val="00BF5CA5"/>
    <w:rsid w:val="00D00E1F"/>
    <w:rsid w:val="00D303C0"/>
    <w:rsid w:val="00EE7802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C86B13-4474-4108-ADFB-4A32CB4A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93D"/>
  </w:style>
  <w:style w:type="paragraph" w:styleId="Footer">
    <w:name w:val="footer"/>
    <w:basedOn w:val="Normal"/>
    <w:link w:val="FooterChar"/>
    <w:uiPriority w:val="99"/>
    <w:unhideWhenUsed/>
    <w:rsid w:val="0057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93D"/>
  </w:style>
  <w:style w:type="paragraph" w:styleId="BalloonText">
    <w:name w:val="Balloon Text"/>
    <w:basedOn w:val="Normal"/>
    <w:link w:val="BalloonTextChar"/>
    <w:uiPriority w:val="99"/>
    <w:semiHidden/>
    <w:unhideWhenUsed/>
    <w:rsid w:val="0057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3D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9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93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njizara.rs/wp-content/uploads/2020/06/Odobrenje-Klett-Srpski-jezik-6-citanka-Izvor-gramatika-radna-sveska-za-6-razre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knjizara.rs/wp-content/uploads/2020/06/Odobrenje-Klett-Srpski-jezik-6-citanka-Izvor-gramatika-radna-sveska-za-6-razre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njizara.rs/wp-content/uploads/2020/06/Odobrenje-Klett-Srpski-jezik-6-citanka-Izvor-gramatika-radna-sveska-za-6-razred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23/24.</vt:lpstr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23/24.</dc:title>
  <dc:creator>win7</dc:creator>
  <cp:lastModifiedBy>User</cp:lastModifiedBy>
  <cp:revision>2</cp:revision>
  <dcterms:created xsi:type="dcterms:W3CDTF">2024-04-05T12:04:00Z</dcterms:created>
  <dcterms:modified xsi:type="dcterms:W3CDTF">2024-04-05T12:04:00Z</dcterms:modified>
</cp:coreProperties>
</file>